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C9A" w:rsidRDefault="00C76C9A" w:rsidP="006F6D58"/>
    <w:p w:rsidR="006F6D58" w:rsidRDefault="006F6D58" w:rsidP="006F6D58">
      <w:pPr>
        <w:spacing w:after="0" w:line="240" w:lineRule="auto"/>
      </w:pPr>
      <w:r>
        <w:t xml:space="preserve"> </w:t>
      </w:r>
    </w:p>
    <w:p w:rsidR="006F6D58" w:rsidRDefault="00073C21" w:rsidP="006F6D58">
      <w:pPr>
        <w:spacing w:after="0" w:line="240" w:lineRule="auto"/>
      </w:pPr>
      <w:r>
        <w:t xml:space="preserve"> </w:t>
      </w: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3545"/>
        <w:gridCol w:w="6237"/>
      </w:tblGrid>
      <w:tr w:rsidR="006F6D58" w:rsidTr="00073C21">
        <w:tc>
          <w:tcPr>
            <w:tcW w:w="97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F6D58" w:rsidRPr="006F6D58" w:rsidRDefault="006F6D58" w:rsidP="006F6D58">
            <w:pPr>
              <w:jc w:val="center"/>
              <w:rPr>
                <w:b/>
              </w:rPr>
            </w:pPr>
            <w:r w:rsidRPr="006F6D58">
              <w:rPr>
                <w:b/>
                <w:sz w:val="28"/>
                <w:szCs w:val="28"/>
              </w:rPr>
              <w:t>АКТ тех</w:t>
            </w:r>
            <w:r w:rsidR="00073C21">
              <w:rPr>
                <w:b/>
                <w:sz w:val="28"/>
                <w:szCs w:val="28"/>
              </w:rPr>
              <w:t>нического состояния устройства серии</w:t>
            </w:r>
            <w:r w:rsidRPr="006F6D58">
              <w:rPr>
                <w:b/>
                <w:sz w:val="28"/>
                <w:szCs w:val="28"/>
              </w:rPr>
              <w:t xml:space="preserve"> L</w:t>
            </w:r>
            <w:proofErr w:type="spellStart"/>
            <w:r w:rsidRPr="006F6D58">
              <w:rPr>
                <w:b/>
                <w:sz w:val="28"/>
                <w:szCs w:val="28"/>
                <w:lang w:val="en-US"/>
              </w:rPr>
              <w:t>ivi</w:t>
            </w:r>
            <w:proofErr w:type="spellEnd"/>
            <w:r w:rsidRPr="006F6D58">
              <w:rPr>
                <w:b/>
              </w:rPr>
              <w:t>,</w:t>
            </w:r>
          </w:p>
          <w:p w:rsidR="006F6D58" w:rsidRPr="006F6D58" w:rsidRDefault="006F6D58" w:rsidP="00724240">
            <w:pPr>
              <w:jc w:val="center"/>
            </w:pPr>
            <w:r w:rsidRPr="006F6D58">
              <w:t>направляем</w:t>
            </w:r>
            <w:r w:rsidR="00724240">
              <w:t>ого</w:t>
            </w:r>
            <w:r w:rsidRPr="006F6D58">
              <w:t xml:space="preserve"> в сервисный центр НПП «Стелс»</w:t>
            </w:r>
          </w:p>
        </w:tc>
      </w:tr>
      <w:tr w:rsidR="006F6D58" w:rsidTr="00073C21"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</w:tcPr>
          <w:p w:rsidR="006F6D58" w:rsidRDefault="006F6D58" w:rsidP="006F6D58"/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6F6D58" w:rsidRDefault="006F6D58" w:rsidP="006F6D58"/>
        </w:tc>
      </w:tr>
      <w:tr w:rsidR="006F6D58" w:rsidRPr="00073C21" w:rsidTr="00073C21">
        <w:tc>
          <w:tcPr>
            <w:tcW w:w="3545" w:type="dxa"/>
            <w:tcBorders>
              <w:top w:val="single" w:sz="4" w:space="0" w:color="auto"/>
            </w:tcBorders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6D5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Наименование организации</w:t>
            </w:r>
            <w:r w:rsidRPr="00073C2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-владельца </w:t>
            </w:r>
          </w:p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6D5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 xml:space="preserve">(или ФИО частного </w:t>
            </w:r>
            <w:r w:rsidRPr="00073C2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владельца)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F6D58" w:rsidRPr="00073C21" w:rsidRDefault="006F6D58" w:rsidP="006F6D58">
            <w:pPr>
              <w:rPr>
                <w:b/>
              </w:rPr>
            </w:pPr>
          </w:p>
        </w:tc>
      </w:tr>
      <w:tr w:rsidR="006F6D58" w:rsidTr="00073C21">
        <w:tc>
          <w:tcPr>
            <w:tcW w:w="3545" w:type="dxa"/>
          </w:tcPr>
          <w:p w:rsidR="006F6D58" w:rsidRPr="006F6D58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6D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6237" w:type="dxa"/>
          </w:tcPr>
          <w:p w:rsidR="006F6D58" w:rsidRDefault="006F6D58" w:rsidP="006F6D58"/>
        </w:tc>
      </w:tr>
      <w:tr w:rsidR="006F6D58" w:rsidTr="00073C21">
        <w:tc>
          <w:tcPr>
            <w:tcW w:w="3545" w:type="dxa"/>
          </w:tcPr>
          <w:p w:rsidR="00073C21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ФИО </w:t>
            </w:r>
            <w:r w:rsidRPr="006F6D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контактного лица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6F6D58" w:rsidRPr="006F6D58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(для организаций)</w:t>
            </w:r>
          </w:p>
        </w:tc>
        <w:tc>
          <w:tcPr>
            <w:tcW w:w="6237" w:type="dxa"/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D58" w:rsidTr="00073C21">
        <w:tc>
          <w:tcPr>
            <w:tcW w:w="3545" w:type="dxa"/>
          </w:tcPr>
          <w:p w:rsidR="006F6D58" w:rsidRPr="006F6D58" w:rsidRDefault="00724240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Контактный телефон</w:t>
            </w:r>
            <w:bookmarkStart w:id="0" w:name="_GoBack"/>
            <w:bookmarkEnd w:id="0"/>
          </w:p>
        </w:tc>
        <w:tc>
          <w:tcPr>
            <w:tcW w:w="6237" w:type="dxa"/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D58" w:rsidTr="00073C21">
        <w:tc>
          <w:tcPr>
            <w:tcW w:w="3545" w:type="dxa"/>
          </w:tcPr>
          <w:p w:rsidR="006F6D58" w:rsidRPr="006F6D58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6D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6F6D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6237" w:type="dxa"/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D58" w:rsidTr="00073C21">
        <w:tc>
          <w:tcPr>
            <w:tcW w:w="3545" w:type="dxa"/>
            <w:tcBorders>
              <w:bottom w:val="single" w:sz="4" w:space="0" w:color="auto"/>
            </w:tcBorders>
          </w:tcPr>
          <w:p w:rsidR="006F6D58" w:rsidRPr="006F6D58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Дата, место покупки</w:t>
            </w:r>
            <w:r w:rsidRPr="006F6D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C21" w:rsidTr="00073C21"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3C21" w:rsidRDefault="00073C21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3C21" w:rsidRPr="00073C21" w:rsidRDefault="00073C21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D58" w:rsidRPr="00073C21" w:rsidTr="00073C21">
        <w:tc>
          <w:tcPr>
            <w:tcW w:w="3545" w:type="dxa"/>
            <w:tcBorders>
              <w:top w:val="single" w:sz="4" w:space="0" w:color="auto"/>
            </w:tcBorders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F6D5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  <w:t>Наименование устройства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6F6D58" w:rsidTr="00073C21">
        <w:tc>
          <w:tcPr>
            <w:tcW w:w="3545" w:type="dxa"/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6D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Серийный номер  </w:t>
            </w:r>
          </w:p>
        </w:tc>
        <w:tc>
          <w:tcPr>
            <w:tcW w:w="6237" w:type="dxa"/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D58" w:rsidTr="00073C21">
        <w:tc>
          <w:tcPr>
            <w:tcW w:w="3545" w:type="dxa"/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Дата обнаружения </w:t>
            </w:r>
            <w:r w:rsidRPr="006F6D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неисправности</w:t>
            </w:r>
          </w:p>
        </w:tc>
        <w:tc>
          <w:tcPr>
            <w:tcW w:w="6237" w:type="dxa"/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D58" w:rsidTr="00073C21">
        <w:tc>
          <w:tcPr>
            <w:tcW w:w="3545" w:type="dxa"/>
            <w:tcBorders>
              <w:bottom w:val="single" w:sz="4" w:space="0" w:color="auto"/>
            </w:tcBorders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6F6D5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Как проявляется неисправность 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6F6D58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073C21" w:rsidRDefault="00073C21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073C21" w:rsidRDefault="00073C21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073C21" w:rsidRDefault="00073C21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073C21" w:rsidRPr="00073C21" w:rsidRDefault="00073C21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27329" w:rsidTr="00073C21">
        <w:tc>
          <w:tcPr>
            <w:tcW w:w="3545" w:type="dxa"/>
            <w:tcBorders>
              <w:bottom w:val="single" w:sz="4" w:space="0" w:color="auto"/>
            </w:tcBorders>
          </w:tcPr>
          <w:p w:rsidR="00527329" w:rsidRPr="006F6D58" w:rsidRDefault="00527329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52732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Меры, предп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ринятые клиентом самостоятельно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27329" w:rsidRDefault="00527329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27329" w:rsidRDefault="00527329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  <w:p w:rsidR="00527329" w:rsidRDefault="00527329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73C21" w:rsidTr="00073C21"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C21" w:rsidRPr="006F6D58" w:rsidRDefault="00073C21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3C21" w:rsidRPr="00073C21" w:rsidRDefault="00073C21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D58" w:rsidTr="00073C21">
        <w:tc>
          <w:tcPr>
            <w:tcW w:w="3545" w:type="dxa"/>
            <w:tcBorders>
              <w:top w:val="single" w:sz="4" w:space="0" w:color="auto"/>
            </w:tcBorders>
          </w:tcPr>
          <w:p w:rsidR="006F6D58" w:rsidRPr="00073C21" w:rsidRDefault="00073C21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73C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ФИО, </w:t>
            </w:r>
            <w:proofErr w:type="gramStart"/>
            <w:r w:rsidRPr="00073C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заполнившего</w:t>
            </w:r>
            <w:proofErr w:type="gramEnd"/>
            <w:r w:rsidRPr="00073C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акт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F6D58" w:rsidTr="00073C21">
        <w:tc>
          <w:tcPr>
            <w:tcW w:w="3545" w:type="dxa"/>
          </w:tcPr>
          <w:p w:rsidR="006F6D58" w:rsidRPr="00073C21" w:rsidRDefault="00073C21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073C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Дата заполнения акта</w:t>
            </w:r>
          </w:p>
        </w:tc>
        <w:tc>
          <w:tcPr>
            <w:tcW w:w="6237" w:type="dxa"/>
          </w:tcPr>
          <w:p w:rsidR="006F6D58" w:rsidRPr="00073C21" w:rsidRDefault="006F6D58" w:rsidP="006F6D58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F6D58" w:rsidRDefault="006F6D58" w:rsidP="006F6D58">
      <w:pPr>
        <w:spacing w:after="0" w:line="240" w:lineRule="auto"/>
      </w:pPr>
    </w:p>
    <w:p w:rsidR="006F6D58" w:rsidRDefault="006F6D58" w:rsidP="006F6D58"/>
    <w:p w:rsidR="006F6D58" w:rsidRPr="006F6D58" w:rsidRDefault="00073C21" w:rsidP="006F6D58">
      <w:r>
        <w:t xml:space="preserve"> </w:t>
      </w:r>
    </w:p>
    <w:sectPr w:rsidR="006F6D58" w:rsidRPr="006F6D58" w:rsidSect="00073C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58"/>
    <w:rsid w:val="00073C21"/>
    <w:rsid w:val="00527329"/>
    <w:rsid w:val="006F6D58"/>
    <w:rsid w:val="00724240"/>
    <w:rsid w:val="008570D7"/>
    <w:rsid w:val="00C7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Теплякова</dc:creator>
  <cp:lastModifiedBy>Shevtsova</cp:lastModifiedBy>
  <cp:revision>2</cp:revision>
  <dcterms:created xsi:type="dcterms:W3CDTF">2018-12-18T03:35:00Z</dcterms:created>
  <dcterms:modified xsi:type="dcterms:W3CDTF">2018-12-18T03:35:00Z</dcterms:modified>
</cp:coreProperties>
</file>